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7793" w:rsidR="0061148E" w:rsidRPr="000C582F" w:rsidRDefault="00C91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F6ABE" w:rsidR="0061148E" w:rsidRPr="000C582F" w:rsidRDefault="00C91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55B03" w:rsidR="00B87ED3" w:rsidRPr="000C582F" w:rsidRDefault="00C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B49AC" w:rsidR="00B87ED3" w:rsidRPr="000C582F" w:rsidRDefault="00C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9D2E6" w:rsidR="00B87ED3" w:rsidRPr="000C582F" w:rsidRDefault="00C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01BEF" w:rsidR="00B87ED3" w:rsidRPr="000C582F" w:rsidRDefault="00C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EA60C" w:rsidR="00B87ED3" w:rsidRPr="000C582F" w:rsidRDefault="00C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65549" w:rsidR="00B87ED3" w:rsidRPr="000C582F" w:rsidRDefault="00C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AC04C" w:rsidR="00B87ED3" w:rsidRPr="000C582F" w:rsidRDefault="00C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E0790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555E5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95238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6A708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4F31E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5C39F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41A8C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C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D0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F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B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F9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9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6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94323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8FBD1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25C0E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B9548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6C43F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3AAA2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79459" w:rsidR="00B87ED3" w:rsidRPr="000C582F" w:rsidRDefault="00C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A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F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38E85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992BE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EAD72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A4629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B41C4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5F5BF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BBCF4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2A57" w:rsidR="00B87ED3" w:rsidRPr="000C582F" w:rsidRDefault="00C91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1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B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B3638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21E8A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939FF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1ADF4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B2D52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90319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F8633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B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A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6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838A1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633F1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0D544" w:rsidR="00B87ED3" w:rsidRPr="000C582F" w:rsidRDefault="00C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C2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99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7D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65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F2E9" w:rsidR="00B87ED3" w:rsidRPr="000C582F" w:rsidRDefault="00C91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3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E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E0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