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1D8DA" w:rsidR="0061148E" w:rsidRPr="000C582F" w:rsidRDefault="005B1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FD33" w:rsidR="0061148E" w:rsidRPr="000C582F" w:rsidRDefault="005B1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7299D" w:rsidR="00B87ED3" w:rsidRPr="000C582F" w:rsidRDefault="005B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E30A2" w:rsidR="00B87ED3" w:rsidRPr="000C582F" w:rsidRDefault="005B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85C2A" w:rsidR="00B87ED3" w:rsidRPr="000C582F" w:rsidRDefault="005B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9630E" w:rsidR="00B87ED3" w:rsidRPr="000C582F" w:rsidRDefault="005B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1CC51" w:rsidR="00B87ED3" w:rsidRPr="000C582F" w:rsidRDefault="005B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DACA5" w:rsidR="00B87ED3" w:rsidRPr="000C582F" w:rsidRDefault="005B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F96BD" w:rsidR="00B87ED3" w:rsidRPr="000C582F" w:rsidRDefault="005B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515B9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0CE76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C85AF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1FC25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36B02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E66D2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98A42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2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7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7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D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D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4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D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69057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07739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483E5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792FF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DF0D5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EC1A6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B6A09" w:rsidR="00B87ED3" w:rsidRPr="000C582F" w:rsidRDefault="005B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C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2D91" w:rsidR="00B87ED3" w:rsidRPr="000C582F" w:rsidRDefault="005B1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249DD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86D66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50D89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93820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94F98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EE1BA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098BE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8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4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A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EC54" w:rsidR="00B87ED3" w:rsidRPr="000C582F" w:rsidRDefault="005B1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26899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FEF28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254D4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649B6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4DC28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21B06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6628A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6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E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3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2AA2D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75A3F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35CCB" w:rsidR="00B87ED3" w:rsidRPr="000C582F" w:rsidRDefault="005B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0B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D4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F4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0B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E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D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F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B0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2022-10-28T22:04:00.0000000Z</dcterms:modified>
</coreProperties>
</file>