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84104" w:rsidR="0061148E" w:rsidRPr="000C582F" w:rsidRDefault="007F27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EACD" w:rsidR="0061148E" w:rsidRPr="000C582F" w:rsidRDefault="007F27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E36F9" w:rsidR="00B87ED3" w:rsidRPr="000C582F" w:rsidRDefault="007F2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5DF5A" w:rsidR="00B87ED3" w:rsidRPr="000C582F" w:rsidRDefault="007F2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681D8" w:rsidR="00B87ED3" w:rsidRPr="000C582F" w:rsidRDefault="007F2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404DD" w:rsidR="00B87ED3" w:rsidRPr="000C582F" w:rsidRDefault="007F2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8280B" w:rsidR="00B87ED3" w:rsidRPr="000C582F" w:rsidRDefault="007F2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3A11C" w:rsidR="00B87ED3" w:rsidRPr="000C582F" w:rsidRDefault="007F2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CC34C" w:rsidR="00B87ED3" w:rsidRPr="000C582F" w:rsidRDefault="007F2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4121A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63912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EE303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B1F4D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0A6D3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4E285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2A2D3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6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85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F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CC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B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2D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D3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BF1A2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345EA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963A4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15D3E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18E94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C2DBA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D50F3" w:rsidR="00B87ED3" w:rsidRPr="000C582F" w:rsidRDefault="007F2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EF91" w:rsidR="00B87ED3" w:rsidRPr="000C582F" w:rsidRDefault="007F27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2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7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2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0B08A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D51F7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59E05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697E1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05440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15B06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A6838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C0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CE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D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1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3C2B9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92E59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C9FB0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0FE2B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B93AF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486D7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D0CA7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6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3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D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B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7B090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45FD92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99DDA" w:rsidR="00B87ED3" w:rsidRPr="000C582F" w:rsidRDefault="007F2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B6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FE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31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16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98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17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9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70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2022-10-28T21:32:00.0000000Z</dcterms:modified>
</coreProperties>
</file>