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97C0" w:rsidR="0061148E" w:rsidRPr="000C582F" w:rsidRDefault="00740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C96F" w:rsidR="0061148E" w:rsidRPr="000C582F" w:rsidRDefault="00740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77914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CF8DC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CCF87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B100B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533D8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62A77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3E18F" w:rsidR="00B87ED3" w:rsidRPr="000C582F" w:rsidRDefault="00740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3B471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63158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A429D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F9C8D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B81A1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C1722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69D8E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2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C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A6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7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C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3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3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1F982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00AF2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F732A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9C230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4C366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22689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FC0B2" w:rsidR="00B87ED3" w:rsidRPr="000C582F" w:rsidRDefault="00740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5B44" w:rsidR="00B87ED3" w:rsidRPr="000C582F" w:rsidRDefault="00740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FB7C3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C7BDA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E1530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02FEA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C619B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D5672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2A4EA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98789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0A4A3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AC636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ADAFC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C3640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93015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9E8A8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31974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67A76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93F7D" w:rsidR="00B87ED3" w:rsidRPr="000C582F" w:rsidRDefault="00740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01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5F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F5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B0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1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1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