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480C3" w:rsidR="0061148E" w:rsidRPr="000C582F" w:rsidRDefault="00086E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16C56" w:rsidR="0061148E" w:rsidRPr="000C582F" w:rsidRDefault="00086E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04C2B" w:rsidR="00B87ED3" w:rsidRPr="000C582F" w:rsidRDefault="0008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09D41" w:rsidR="00B87ED3" w:rsidRPr="000C582F" w:rsidRDefault="0008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1E512" w:rsidR="00B87ED3" w:rsidRPr="000C582F" w:rsidRDefault="0008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AB108" w:rsidR="00B87ED3" w:rsidRPr="000C582F" w:rsidRDefault="0008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E741A" w:rsidR="00B87ED3" w:rsidRPr="000C582F" w:rsidRDefault="0008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7AC24" w:rsidR="00B87ED3" w:rsidRPr="000C582F" w:rsidRDefault="0008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24436" w:rsidR="00B87ED3" w:rsidRPr="000C582F" w:rsidRDefault="0008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F0D11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79649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094C7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4D6E0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2B18E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5767FD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34D3D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E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D3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5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40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7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D3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E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81105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2B855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2EE3E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00277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9A8C0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2AE18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BFF0A" w:rsidR="00B87ED3" w:rsidRPr="000C582F" w:rsidRDefault="0008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042A2" w:rsidR="00B87ED3" w:rsidRPr="000C582F" w:rsidRDefault="00086E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A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B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B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DC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E4A37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2F257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94C63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CBEE6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9939A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BA340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3BE8C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1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7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2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9D48C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D5F78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ECD5E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D769E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8C845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D917F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D1462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B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4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95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C6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7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5AA9F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440DE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D9FB1" w:rsidR="00B87ED3" w:rsidRPr="000C582F" w:rsidRDefault="0008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E7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8F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F7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C4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9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4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0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2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D6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5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E6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2022-10-28T17:53:00.0000000Z</dcterms:modified>
</coreProperties>
</file>