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FB0A9" w:rsidR="0061148E" w:rsidRPr="000C582F" w:rsidRDefault="00A210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E915A" w:rsidR="0061148E" w:rsidRPr="000C582F" w:rsidRDefault="00A210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74C21" w:rsidR="00B87ED3" w:rsidRPr="000C582F" w:rsidRDefault="00A2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A2B20" w:rsidR="00B87ED3" w:rsidRPr="000C582F" w:rsidRDefault="00A2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603F1" w:rsidR="00B87ED3" w:rsidRPr="000C582F" w:rsidRDefault="00A2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AC71A" w:rsidR="00B87ED3" w:rsidRPr="000C582F" w:rsidRDefault="00A2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EBCAEC" w:rsidR="00B87ED3" w:rsidRPr="000C582F" w:rsidRDefault="00A2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E48A8" w:rsidR="00B87ED3" w:rsidRPr="000C582F" w:rsidRDefault="00A2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6E279F" w:rsidR="00B87ED3" w:rsidRPr="000C582F" w:rsidRDefault="00A21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47581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E0DF0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0BE49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8FA1E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69233B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E27B8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8A709F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CA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97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0A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00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97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6B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F4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EE795E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A9E41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47333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03FCD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FDC07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870270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5F154" w:rsidR="00B87ED3" w:rsidRPr="000C582F" w:rsidRDefault="00A21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DFB77" w:rsidR="00B87ED3" w:rsidRPr="000C582F" w:rsidRDefault="00A210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44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C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8D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5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7D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4B4C62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F4CE1E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30BCC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AE956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257A33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9F0C6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F8CF4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42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8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67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6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F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DB280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B0976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B6441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65213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8CFD1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71883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314EF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5C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6B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75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5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4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6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BA90D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624FA0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66B7E" w:rsidR="00B87ED3" w:rsidRPr="000C582F" w:rsidRDefault="00A21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05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1E1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8BD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13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13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6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8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9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CF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0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2022-10-28T16:50:00.0000000Z</dcterms:modified>
</coreProperties>
</file>