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01ED1" w:rsidR="0061148E" w:rsidRPr="000C582F" w:rsidRDefault="00A052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E9612" w:rsidR="0061148E" w:rsidRPr="000C582F" w:rsidRDefault="00A052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7F133" w:rsidR="00B87ED3" w:rsidRPr="000C582F" w:rsidRDefault="00A05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C847B" w:rsidR="00B87ED3" w:rsidRPr="000C582F" w:rsidRDefault="00A05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97C53" w:rsidR="00B87ED3" w:rsidRPr="000C582F" w:rsidRDefault="00A05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4FD3D" w:rsidR="00B87ED3" w:rsidRPr="000C582F" w:rsidRDefault="00A05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7C2E2" w:rsidR="00B87ED3" w:rsidRPr="000C582F" w:rsidRDefault="00A05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9B4DE" w:rsidR="00B87ED3" w:rsidRPr="000C582F" w:rsidRDefault="00A05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2BCF0" w:rsidR="00B87ED3" w:rsidRPr="000C582F" w:rsidRDefault="00A05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E6DF6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3ABD8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5FC0B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A8489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9249D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1B102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849F3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1F119" w:rsidR="00B87ED3" w:rsidRPr="000C582F" w:rsidRDefault="00A052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45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2E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B7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E5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06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9D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DCE90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C96F8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B37B8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3AD0B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AE5D2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797DB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9714B" w:rsidR="00B87ED3" w:rsidRPr="000C582F" w:rsidRDefault="00A05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A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8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5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23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7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7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C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E16E1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AB162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1EFFD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A0B7A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5577F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E8F92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EDB95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0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B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07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7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A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AAB1A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D91A4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DEF1C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E3244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1512E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08160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0742B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2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9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C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B1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44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5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24CCC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BFBC8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F9B3F" w:rsidR="00B87ED3" w:rsidRPr="000C582F" w:rsidRDefault="00A05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62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43E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2A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BB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7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3A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3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F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05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C0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2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2022-10-28T16:20:00.0000000Z</dcterms:modified>
</coreProperties>
</file>