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1B627" w:rsidR="0061148E" w:rsidRPr="000C582F" w:rsidRDefault="00CE3F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2943" w:rsidR="0061148E" w:rsidRPr="000C582F" w:rsidRDefault="00CE3F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7510F" w:rsidR="00B87ED3" w:rsidRPr="000C582F" w:rsidRDefault="00CE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3A50B" w:rsidR="00B87ED3" w:rsidRPr="000C582F" w:rsidRDefault="00CE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59456" w:rsidR="00B87ED3" w:rsidRPr="000C582F" w:rsidRDefault="00CE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E59FD" w:rsidR="00B87ED3" w:rsidRPr="000C582F" w:rsidRDefault="00CE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16029" w:rsidR="00B87ED3" w:rsidRPr="000C582F" w:rsidRDefault="00CE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FCB73" w:rsidR="00B87ED3" w:rsidRPr="000C582F" w:rsidRDefault="00CE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A3DD4" w:rsidR="00B87ED3" w:rsidRPr="000C582F" w:rsidRDefault="00CE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1C080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09C5A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B0341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3BE51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3379D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9AA70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4EE4F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C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AF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7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91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97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3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3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11D7B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34E9A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F8510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8EB05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42DF1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5CB01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1A5D8" w:rsidR="00B87ED3" w:rsidRPr="000C582F" w:rsidRDefault="00CE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B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8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9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3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A9A97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D5B89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4BE43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8328A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E3925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0C02F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8EB54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3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3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8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6C106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A6325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332B7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D20DB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AD814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2A0D8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9C2C0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7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2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3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A1AB3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55A5C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AE979" w:rsidR="00B87ED3" w:rsidRPr="000C582F" w:rsidRDefault="00CE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74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6D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FB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FA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E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8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B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4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8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FB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2022-10-28T14:44:00.0000000Z</dcterms:modified>
</coreProperties>
</file>