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3044" w:rsidR="0061148E" w:rsidRPr="000C582F" w:rsidRDefault="00513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E113" w:rsidR="0061148E" w:rsidRPr="000C582F" w:rsidRDefault="00513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AA643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91236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4FF09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832EC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E0B90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5E570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B7D17" w:rsidR="00B87ED3" w:rsidRPr="000C582F" w:rsidRDefault="00513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EE11D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6E75E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54200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E5020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CA385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D2CD3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6FAA3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F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B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A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0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8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2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531BE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ECBD0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E5E2C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87A9A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46BF3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E9298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9DC06" w:rsidR="00B87ED3" w:rsidRPr="000C582F" w:rsidRDefault="0051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39BA6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E5FCA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6DEF3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222CA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EEA87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8074B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E6599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66F4B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7C14D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D5C62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32E83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87FC8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84759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A96F8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5C248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84CDC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16834" w:rsidR="00B87ED3" w:rsidRPr="000C582F" w:rsidRDefault="0051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96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77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61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1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F4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