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1881" w:rsidR="0061148E" w:rsidRPr="000C582F" w:rsidRDefault="00E31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5FFC" w:rsidR="0061148E" w:rsidRPr="000C582F" w:rsidRDefault="00E31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07F66" w:rsidR="00B87ED3" w:rsidRPr="000C582F" w:rsidRDefault="00E31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D032E" w:rsidR="00B87ED3" w:rsidRPr="000C582F" w:rsidRDefault="00E31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0EB3A" w:rsidR="00B87ED3" w:rsidRPr="000C582F" w:rsidRDefault="00E31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28CF1" w:rsidR="00B87ED3" w:rsidRPr="000C582F" w:rsidRDefault="00E31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1B745" w:rsidR="00B87ED3" w:rsidRPr="000C582F" w:rsidRDefault="00E31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D76D3" w:rsidR="00B87ED3" w:rsidRPr="000C582F" w:rsidRDefault="00E31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AD660" w:rsidR="00B87ED3" w:rsidRPr="000C582F" w:rsidRDefault="00E31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22277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02EFE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FAC8A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97AC2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0F5A6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78109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02144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1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C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D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5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D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F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1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B46F4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072BB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B8B8F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493B1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C181A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298FF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95395" w:rsidR="00B87ED3" w:rsidRPr="000C582F" w:rsidRDefault="00E31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2273C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DA928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E5347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7836C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3132C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75E70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47C58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D6A2" w:rsidR="00B87ED3" w:rsidRPr="000C582F" w:rsidRDefault="00E31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EEE9" w:rsidR="00B87ED3" w:rsidRPr="000C582F" w:rsidRDefault="00E31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4882F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63183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356CD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FCC55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01595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317B5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025CB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61D78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48A34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01966" w:rsidR="00B87ED3" w:rsidRPr="000C582F" w:rsidRDefault="00E31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D9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F4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77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CB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C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2022-10-21T07:22:00.0000000Z</dcterms:modified>
</coreProperties>
</file>