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9E13" w:rsidR="0061148E" w:rsidRPr="000C582F" w:rsidRDefault="00D45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9D079" w:rsidR="0061148E" w:rsidRPr="000C582F" w:rsidRDefault="00D45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309F1" w:rsidR="00B87ED3" w:rsidRPr="000C582F" w:rsidRDefault="00D45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C9BF5" w:rsidR="00B87ED3" w:rsidRPr="000C582F" w:rsidRDefault="00D45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5C224" w:rsidR="00B87ED3" w:rsidRPr="000C582F" w:rsidRDefault="00D45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90361" w:rsidR="00B87ED3" w:rsidRPr="000C582F" w:rsidRDefault="00D45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88E8B9" w:rsidR="00B87ED3" w:rsidRPr="000C582F" w:rsidRDefault="00D45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79596" w:rsidR="00B87ED3" w:rsidRPr="000C582F" w:rsidRDefault="00D45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9F2115" w:rsidR="00B87ED3" w:rsidRPr="000C582F" w:rsidRDefault="00D45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137BB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C3A78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F2B98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AD276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7C72FF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A8A0CB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6433B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3E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D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8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C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5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D5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E18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7800C4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A2B12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06FDD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7AD5B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23E7E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F1740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B026E" w:rsidR="00B87ED3" w:rsidRPr="000C582F" w:rsidRDefault="00D45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1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25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B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3274E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45406B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3C1D4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9FC02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5E7C1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371E32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BE058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7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5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F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5B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89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E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A6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FC4DE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CDC51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8015B7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12969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3F35D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674A1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11E6C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DF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E4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C1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53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8C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BCF01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E0C8DD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155CD" w:rsidR="00B87ED3" w:rsidRPr="000C582F" w:rsidRDefault="00D45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7A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17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9B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6C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11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8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5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E9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6C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7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B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2022-10-28T12:28:00.0000000Z</dcterms:modified>
</coreProperties>
</file>