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BB42" w:rsidR="0061148E" w:rsidRPr="000C582F" w:rsidRDefault="00C23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F37E" w:rsidR="0061148E" w:rsidRPr="000C582F" w:rsidRDefault="00C23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93D16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57573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5D7E6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940FA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16993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DE494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3E172" w:rsidR="00B87ED3" w:rsidRPr="000C582F" w:rsidRDefault="00C23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C062D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3C704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AFFE4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A03CB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F5209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55A58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4D8DC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E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6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9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E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C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4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39A32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F569D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D2772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D42CB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08504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AB5E4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891C9" w:rsidR="00B87ED3" w:rsidRPr="000C582F" w:rsidRDefault="00C23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F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B0A9" w:rsidR="00B87ED3" w:rsidRPr="000C582F" w:rsidRDefault="00C232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B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F82D9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2140E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455A1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C1060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71B56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0EC24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E223C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8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2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4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87B41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86BD1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26129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A376A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930D8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27340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1CF9B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D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18F2A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22E94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414BC" w:rsidR="00B87ED3" w:rsidRPr="000C582F" w:rsidRDefault="00C23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52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F0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99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97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E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D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27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2022-10-28T11:21:00.0000000Z</dcterms:modified>
</coreProperties>
</file>