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D8CF" w:rsidR="0061148E" w:rsidRPr="000C582F" w:rsidRDefault="00A62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7D7D" w:rsidR="0061148E" w:rsidRPr="000C582F" w:rsidRDefault="00A62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9EA3C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5C20B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C0FC5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23600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58C2A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D9AE0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486B2" w:rsidR="00B87ED3" w:rsidRPr="000C582F" w:rsidRDefault="00A62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29A3A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63BFD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6DC5B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9F412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17528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1120E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037D0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9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2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4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7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9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E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A7EEA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43608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88BE2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5A41E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91423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6FBD7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C520B" w:rsidR="00B87ED3" w:rsidRPr="000C582F" w:rsidRDefault="00A62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EE1A" w:rsidR="00B87ED3" w:rsidRPr="000C582F" w:rsidRDefault="00A62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BD3AC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CD608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E15FC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34919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1CE80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DDA52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EF102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44C56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4C66D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2402A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6352A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D63B3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A8098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DD62A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73B97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B7E11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95A32" w:rsidR="00B87ED3" w:rsidRPr="000C582F" w:rsidRDefault="00A62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4B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E8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8E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E6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2022-10-28T09:39:00.0000000Z</dcterms:modified>
</coreProperties>
</file>