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3A19B" w:rsidR="0061148E" w:rsidRPr="000C582F" w:rsidRDefault="007043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53E76" w:rsidR="0061148E" w:rsidRPr="000C582F" w:rsidRDefault="007043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B000F" w:rsidR="00B87ED3" w:rsidRPr="000C582F" w:rsidRDefault="0070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2C372" w:rsidR="00B87ED3" w:rsidRPr="000C582F" w:rsidRDefault="0070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BBEA2" w:rsidR="00B87ED3" w:rsidRPr="000C582F" w:rsidRDefault="0070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D2313" w:rsidR="00B87ED3" w:rsidRPr="000C582F" w:rsidRDefault="0070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4DFA9" w:rsidR="00B87ED3" w:rsidRPr="000C582F" w:rsidRDefault="0070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F9574" w:rsidR="00B87ED3" w:rsidRPr="000C582F" w:rsidRDefault="0070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CCA4D" w:rsidR="00B87ED3" w:rsidRPr="000C582F" w:rsidRDefault="00704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6D167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3EC66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C9CFC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4C516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9336F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9FFA2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90E5B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C2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10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F1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8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70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C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87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556CA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E8653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CB346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F16F0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2B7AE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4C38D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0E061" w:rsidR="00B87ED3" w:rsidRPr="000C582F" w:rsidRDefault="00704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0C4FE" w:rsidR="00B87ED3" w:rsidRPr="000C582F" w:rsidRDefault="007043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3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ED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C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77F32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662B3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21BEA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5C7F6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7BDA0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D4E05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19BD0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79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5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5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52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2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4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B2C12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7F4AE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04493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13D15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244B3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ACC0F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9AFEF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6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2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38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1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2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3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F063A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47D73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09EEB" w:rsidR="00B87ED3" w:rsidRPr="000C582F" w:rsidRDefault="00704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5F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8B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39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A7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D9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D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D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8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14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3A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2022-10-21T06:51:00.0000000Z</dcterms:modified>
</coreProperties>
</file>