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86E09" w:rsidR="0061148E" w:rsidRPr="000C582F" w:rsidRDefault="00880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F6D51" w:rsidR="0061148E" w:rsidRPr="000C582F" w:rsidRDefault="00880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FDF154" w:rsidR="00B87ED3" w:rsidRPr="000C582F" w:rsidRDefault="0088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41208" w:rsidR="00B87ED3" w:rsidRPr="000C582F" w:rsidRDefault="0088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0168C" w:rsidR="00B87ED3" w:rsidRPr="000C582F" w:rsidRDefault="0088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E2DD0" w:rsidR="00B87ED3" w:rsidRPr="000C582F" w:rsidRDefault="0088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E4E25" w:rsidR="00B87ED3" w:rsidRPr="000C582F" w:rsidRDefault="0088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DEE74" w:rsidR="00B87ED3" w:rsidRPr="000C582F" w:rsidRDefault="0088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C7A81" w:rsidR="00B87ED3" w:rsidRPr="000C582F" w:rsidRDefault="00880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C6DC0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E7D59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1C1E9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E899D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AC492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C319F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69D230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4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A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E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1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D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5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8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6F194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2D5D8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5F1702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14966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64B89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81CC2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002E5" w:rsidR="00B87ED3" w:rsidRPr="000C582F" w:rsidRDefault="00880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E8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2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2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C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4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C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2E21A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7797C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53E78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7C7C4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30837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6C43A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FF119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8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E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2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1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FF59A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2E0D7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84088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02495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054DC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BB138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1D6E8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D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4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A8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E2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96AC4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B966E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2E9BB" w:rsidR="00B87ED3" w:rsidRPr="000C582F" w:rsidRDefault="00880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59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4A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491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27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E80A6" w:rsidR="00B87ED3" w:rsidRPr="000C582F" w:rsidRDefault="00880C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D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7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0C0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2022-10-28T07:58:00.0000000Z</dcterms:modified>
</coreProperties>
</file>