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0268" w:rsidR="0061148E" w:rsidRPr="000C582F" w:rsidRDefault="006233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90DC" w:rsidR="0061148E" w:rsidRPr="000C582F" w:rsidRDefault="006233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81970" w:rsidR="00B87ED3" w:rsidRPr="000C582F" w:rsidRDefault="0062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6EC2F" w:rsidR="00B87ED3" w:rsidRPr="000C582F" w:rsidRDefault="0062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AF00E" w:rsidR="00B87ED3" w:rsidRPr="000C582F" w:rsidRDefault="0062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D4D5E" w:rsidR="00B87ED3" w:rsidRPr="000C582F" w:rsidRDefault="0062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1682A" w:rsidR="00B87ED3" w:rsidRPr="000C582F" w:rsidRDefault="0062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1DB87" w:rsidR="00B87ED3" w:rsidRPr="000C582F" w:rsidRDefault="0062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BDB64" w:rsidR="00B87ED3" w:rsidRPr="000C582F" w:rsidRDefault="0062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3A4FF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883C4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71CF0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4F76B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EAB09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1F91F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F9BA6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B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D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D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49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42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F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0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0F4AC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3AFBF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FF856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F1A7D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2BBD1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E4398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E0D08" w:rsidR="00B87ED3" w:rsidRPr="000C582F" w:rsidRDefault="0062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7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8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C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F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6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4097C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B633C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3AB15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E123B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D04D9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BDCF4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BAACC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80F1" w:rsidR="00B87ED3" w:rsidRPr="000C582F" w:rsidRDefault="006233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73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E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AD81F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98703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15F5D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6DE97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6687B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FDF68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56324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D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4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29FC6" w:rsidR="00B87ED3" w:rsidRPr="000C582F" w:rsidRDefault="006233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AE288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09EFC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BAAD8" w:rsidR="00B87ED3" w:rsidRPr="000C582F" w:rsidRDefault="0062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FA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41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72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51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5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2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4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30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2022-10-28T06:26:00.0000000Z</dcterms:modified>
</coreProperties>
</file>