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4BA93" w:rsidR="0061148E" w:rsidRPr="000C582F" w:rsidRDefault="007E5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F13B" w:rsidR="0061148E" w:rsidRPr="000C582F" w:rsidRDefault="007E5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A1D4E" w:rsidR="00B87ED3" w:rsidRPr="000C582F" w:rsidRDefault="007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7B738" w:rsidR="00B87ED3" w:rsidRPr="000C582F" w:rsidRDefault="007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4C0FE" w:rsidR="00B87ED3" w:rsidRPr="000C582F" w:rsidRDefault="007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B8DD5" w:rsidR="00B87ED3" w:rsidRPr="000C582F" w:rsidRDefault="007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8C173" w:rsidR="00B87ED3" w:rsidRPr="000C582F" w:rsidRDefault="007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CCA2E" w:rsidR="00B87ED3" w:rsidRPr="000C582F" w:rsidRDefault="007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D74C7" w:rsidR="00B87ED3" w:rsidRPr="000C582F" w:rsidRDefault="007E5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02A0D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FE5F1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24CF9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AA17A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77E9F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40191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4A47F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1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1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D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9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8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6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50A12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9C861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F012E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84E40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AD689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43B2E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83098" w:rsidR="00B87ED3" w:rsidRPr="000C582F" w:rsidRDefault="007E5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E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5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1CE8" w:rsidR="00B87ED3" w:rsidRPr="000C582F" w:rsidRDefault="007E5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CB8A2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63DF3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D77DB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D5628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28648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0A916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0F221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16D99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E5299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23A39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30991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6244B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01002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148F9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607A7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27C7F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666AE" w:rsidR="00B87ED3" w:rsidRPr="000C582F" w:rsidRDefault="007E5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C8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E9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E7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84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