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083F" w:rsidR="0061148E" w:rsidRPr="000C582F" w:rsidRDefault="00704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9EF9" w:rsidR="0061148E" w:rsidRPr="000C582F" w:rsidRDefault="00704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7A22C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53C34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CD85D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F6AD0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61E66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C79BD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728A0" w:rsidR="00B87ED3" w:rsidRPr="000C582F" w:rsidRDefault="0070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827F1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D39DA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E2FFE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D1F1A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89B8E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40DCE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91CE5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1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5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E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F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8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64B77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B1496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28383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AD4CF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04C7E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3A8EA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4FEE4" w:rsidR="00B87ED3" w:rsidRPr="000C582F" w:rsidRDefault="0070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3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AE2D9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7CC4C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E08B8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D17F9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7E9F2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C404C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C3EAB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D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23F4A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DC6F6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31586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BA776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904B7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008E0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E3722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B3DA9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9DA6A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66818" w:rsidR="00B87ED3" w:rsidRPr="000C582F" w:rsidRDefault="0070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7E8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81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CB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83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C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33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2022-10-28T05:24:00.0000000Z</dcterms:modified>
</coreProperties>
</file>