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6DFE" w:rsidR="0061148E" w:rsidRPr="000C582F" w:rsidRDefault="008172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9249" w:rsidR="0061148E" w:rsidRPr="000C582F" w:rsidRDefault="008172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29BDA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CE965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ACC20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3BBA1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807E6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62E30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8003E" w:rsidR="00B87ED3" w:rsidRPr="000C582F" w:rsidRDefault="00817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CECBF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DB88E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08B18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A674B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DC7BB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7AB2C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5AC95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3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D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1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8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1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6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B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E44C3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8D318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9461F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43410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7E3F0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A0FE4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25AA6" w:rsidR="00B87ED3" w:rsidRPr="000C582F" w:rsidRDefault="00817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C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25161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D47CE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0EFBE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D0E98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AFC86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7E4B3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FDA3E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F1E7D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BF50B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2C56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3BA24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08541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78FF0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A7F94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AE18D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8D821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2A896" w:rsidR="00B87ED3" w:rsidRPr="000C582F" w:rsidRDefault="00817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02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30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45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97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A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2D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