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1A46" w:rsidR="0061148E" w:rsidRPr="000C582F" w:rsidRDefault="00266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5B6C" w:rsidR="0061148E" w:rsidRPr="000C582F" w:rsidRDefault="00266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AC521" w:rsidR="00B87ED3" w:rsidRPr="000C582F" w:rsidRDefault="00266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6719E" w:rsidR="00B87ED3" w:rsidRPr="000C582F" w:rsidRDefault="00266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CC640" w:rsidR="00B87ED3" w:rsidRPr="000C582F" w:rsidRDefault="00266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37511" w:rsidR="00B87ED3" w:rsidRPr="000C582F" w:rsidRDefault="00266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486DD" w:rsidR="00B87ED3" w:rsidRPr="000C582F" w:rsidRDefault="00266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BD69A" w:rsidR="00B87ED3" w:rsidRPr="000C582F" w:rsidRDefault="00266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99ABE" w:rsidR="00B87ED3" w:rsidRPr="000C582F" w:rsidRDefault="00266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8E94D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9DC05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6E3F7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F1F50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FCA40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D4BF5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ACB94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F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9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4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0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C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C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B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3BD11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43F5C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41728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64BA9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59E82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DCBB8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3DA2D" w:rsidR="00B87ED3" w:rsidRPr="000C582F" w:rsidRDefault="00266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9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1DDB2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BCC22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44710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5EBA3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EB144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A7E15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120D2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7EC3F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31A32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AA81A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6D658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D657B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374B7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C4DBA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A7760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BCBF5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3AC36" w:rsidR="00B87ED3" w:rsidRPr="000C582F" w:rsidRDefault="00266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26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51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0D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80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7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