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5FBF" w:rsidR="0061148E" w:rsidRPr="000C582F" w:rsidRDefault="00FB3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D776" w:rsidR="0061148E" w:rsidRPr="000C582F" w:rsidRDefault="00FB3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A120E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4381D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17094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D6D53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7C80B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E456B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8830F" w:rsidR="00B87ED3" w:rsidRPr="000C582F" w:rsidRDefault="00FB3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47C88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82221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6E044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741A3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31E08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B5792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CB14E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5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F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4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D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B52F1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5212D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8254F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A6BD9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BE5F9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067E2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1ADC5" w:rsidR="00B87ED3" w:rsidRPr="000C582F" w:rsidRDefault="00FB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9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B58F9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EB478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041E1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6073D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68DAB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A80F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50EE2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FD83C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3526F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70EAE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E9A3F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A4BBA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A95A6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67711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0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FC5DC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726AC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2F0D5" w:rsidR="00B87ED3" w:rsidRPr="000C582F" w:rsidRDefault="00FB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9B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F8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45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8C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B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2022-10-21T04:47:00.0000000Z</dcterms:modified>
</coreProperties>
</file>