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2E8C" w:rsidR="0061148E" w:rsidRPr="000C582F" w:rsidRDefault="002F0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3E79" w:rsidR="0061148E" w:rsidRPr="000C582F" w:rsidRDefault="002F0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4C195" w:rsidR="00B87ED3" w:rsidRPr="000C582F" w:rsidRDefault="002F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B9329" w:rsidR="00B87ED3" w:rsidRPr="000C582F" w:rsidRDefault="002F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92312" w:rsidR="00B87ED3" w:rsidRPr="000C582F" w:rsidRDefault="002F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7EAEE" w:rsidR="00B87ED3" w:rsidRPr="000C582F" w:rsidRDefault="002F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D3F72" w:rsidR="00B87ED3" w:rsidRPr="000C582F" w:rsidRDefault="002F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CAEC0" w:rsidR="00B87ED3" w:rsidRPr="000C582F" w:rsidRDefault="002F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E1D4A" w:rsidR="00B87ED3" w:rsidRPr="000C582F" w:rsidRDefault="002F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F41D0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E9F4C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176BF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09FFA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D5B3E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1C55B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2FA12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C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D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7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F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2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CF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6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0D31F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BC79E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84275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0CE42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2657D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E1A6E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1F354" w:rsidR="00B87ED3" w:rsidRPr="000C582F" w:rsidRDefault="002F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A3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860DB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F9993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ABEB2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066C6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7988A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44059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99223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0BD0F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BD000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43DD7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39E3A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A1863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B9487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0FFC6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F6953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FB72A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612BA" w:rsidR="00B87ED3" w:rsidRPr="000C582F" w:rsidRDefault="002F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ED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45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AD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DF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1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FD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