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F0B0" w:rsidR="0061148E" w:rsidRPr="000C582F" w:rsidRDefault="00290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5F6F" w:rsidR="0061148E" w:rsidRPr="000C582F" w:rsidRDefault="00290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7FCDD" w:rsidR="00B87ED3" w:rsidRPr="000C582F" w:rsidRDefault="002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399A1" w:rsidR="00B87ED3" w:rsidRPr="000C582F" w:rsidRDefault="002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50547" w:rsidR="00B87ED3" w:rsidRPr="000C582F" w:rsidRDefault="002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6549A" w:rsidR="00B87ED3" w:rsidRPr="000C582F" w:rsidRDefault="002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89B3B" w:rsidR="00B87ED3" w:rsidRPr="000C582F" w:rsidRDefault="002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17062" w:rsidR="00B87ED3" w:rsidRPr="000C582F" w:rsidRDefault="002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1DF50" w:rsidR="00B87ED3" w:rsidRPr="000C582F" w:rsidRDefault="00290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2E13A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41016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BE5FB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36D5D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140AF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5CD12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C8597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3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F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B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4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5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2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B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EEA5F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A58BB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61ADA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CAA41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EDB7A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23A5B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3ACF6" w:rsidR="00B87ED3" w:rsidRPr="000C582F" w:rsidRDefault="00290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8D0A" w:rsidR="00B87ED3" w:rsidRPr="000C582F" w:rsidRDefault="00290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F56CE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6544F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99492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FC645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690C0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1F292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F8FF8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3C0F6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A4EA1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88242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686E5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93947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ACE87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58D9F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E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1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6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DF12F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AD38F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AEA7F" w:rsidR="00B87ED3" w:rsidRPr="000C582F" w:rsidRDefault="00290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6F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E1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6C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37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9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2022-10-21T03:07:00.0000000Z</dcterms:modified>
</coreProperties>
</file>