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8108" w:rsidR="0061148E" w:rsidRPr="000C582F" w:rsidRDefault="005A1E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4C2A" w:rsidR="0061148E" w:rsidRPr="000C582F" w:rsidRDefault="005A1E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28B32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B555E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992F8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F08B0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160C3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175FC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C6E60" w:rsidR="00B87ED3" w:rsidRPr="000C582F" w:rsidRDefault="005A1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37AE3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76754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9FD4A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4A1B0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559F6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4C630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AE1A1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4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D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B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C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C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609F1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08EE4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4F093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13991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31576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00B97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C6814" w:rsidR="00B87ED3" w:rsidRPr="000C582F" w:rsidRDefault="005A1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B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9DBDA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00CB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9C3E2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2E747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7DC0A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216AB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E1A19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74176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9B692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49A35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70619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FA214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C508B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385C3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CB067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7179E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86653" w:rsidR="00B87ED3" w:rsidRPr="000C582F" w:rsidRDefault="005A1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21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7A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CA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82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E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2022-10-21T00:36:00.0000000Z</dcterms:modified>
</coreProperties>
</file>