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B4D7" w:rsidR="0061148E" w:rsidRPr="000C582F" w:rsidRDefault="00303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2C1A" w:rsidR="0061148E" w:rsidRPr="000C582F" w:rsidRDefault="00303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9FF4E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5FDD3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4E933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8356C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D5DDA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40898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1209C" w:rsidR="00B87ED3" w:rsidRPr="000C582F" w:rsidRDefault="0030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F51C8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1934E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89883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557D6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CB671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C60B8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9B9F8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4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1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C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A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D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5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2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05558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4207E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603A4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BFBC6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1EEF2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B5365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42086" w:rsidR="00B87ED3" w:rsidRPr="000C582F" w:rsidRDefault="0030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F74A0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B5563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806A1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FEF37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6E9C7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60486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12CDB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1B39" w:rsidR="00B87ED3" w:rsidRPr="000C582F" w:rsidRDefault="00303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E14D0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79B8C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0DF70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3FDEB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2AD5D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B2E24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BD282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2F734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F81B9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15D9D" w:rsidR="00B87ED3" w:rsidRPr="000C582F" w:rsidRDefault="0030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63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AC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7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0F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B4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2022-10-20T22:30:00.0000000Z</dcterms:modified>
</coreProperties>
</file>