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EF969" w:rsidR="0061148E" w:rsidRPr="000C582F" w:rsidRDefault="00140F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733C8" w:rsidR="0061148E" w:rsidRPr="000C582F" w:rsidRDefault="00140F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83877" w:rsidR="00B87ED3" w:rsidRPr="000C582F" w:rsidRDefault="0014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106C4" w:rsidR="00B87ED3" w:rsidRPr="000C582F" w:rsidRDefault="0014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055AE" w:rsidR="00B87ED3" w:rsidRPr="000C582F" w:rsidRDefault="0014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2A8E1" w:rsidR="00B87ED3" w:rsidRPr="000C582F" w:rsidRDefault="0014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E5325" w:rsidR="00B87ED3" w:rsidRPr="000C582F" w:rsidRDefault="0014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BFD85" w:rsidR="00B87ED3" w:rsidRPr="000C582F" w:rsidRDefault="0014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A7016" w:rsidR="00B87ED3" w:rsidRPr="000C582F" w:rsidRDefault="00140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C2EB2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9E03E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665F5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2FAF1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5ECAE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A7180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62650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3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CB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24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B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58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0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8C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29192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8BE93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4E74B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6C0D6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BE659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4A89A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CEB94" w:rsidR="00B87ED3" w:rsidRPr="000C582F" w:rsidRDefault="00140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3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0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6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530F5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C7C74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6572D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AB262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788C1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8A043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6BBFD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F2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A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2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8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D25A7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3B10D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8716A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67834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366D6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33A7B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651F7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B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4D1A5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E8275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B58B2" w:rsidR="00B87ED3" w:rsidRPr="000C582F" w:rsidRDefault="00140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3F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C8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DD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38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B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F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F6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2022-10-21T00:16:00.0000000Z</dcterms:modified>
</coreProperties>
</file>