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9919" w:rsidR="0061148E" w:rsidRPr="000C582F" w:rsidRDefault="001E6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9492" w:rsidR="0061148E" w:rsidRPr="000C582F" w:rsidRDefault="001E6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4A694" w:rsidR="00B87ED3" w:rsidRPr="000C582F" w:rsidRDefault="001E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7D84A" w:rsidR="00B87ED3" w:rsidRPr="000C582F" w:rsidRDefault="001E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62012" w:rsidR="00B87ED3" w:rsidRPr="000C582F" w:rsidRDefault="001E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7DA89" w:rsidR="00B87ED3" w:rsidRPr="000C582F" w:rsidRDefault="001E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6DB8F" w:rsidR="00B87ED3" w:rsidRPr="000C582F" w:rsidRDefault="001E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895D5" w:rsidR="00B87ED3" w:rsidRPr="000C582F" w:rsidRDefault="001E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85C55" w:rsidR="00B87ED3" w:rsidRPr="000C582F" w:rsidRDefault="001E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11470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20BA6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19B0F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D6AA9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A89CD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5EBCA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0D50E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E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82CC" w:rsidR="00B87ED3" w:rsidRPr="000C582F" w:rsidRDefault="001E6B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6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9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6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8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320D" w:rsidR="00B87ED3" w:rsidRPr="000C582F" w:rsidRDefault="001E6B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DB382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E93EB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CBF31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C2282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40188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8A4F0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35F4B" w:rsidR="00B87ED3" w:rsidRPr="000C582F" w:rsidRDefault="001E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F022" w:rsidR="00B87ED3" w:rsidRPr="000C582F" w:rsidRDefault="001E6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6E1D" w:rsidR="00B87ED3" w:rsidRPr="000C582F" w:rsidRDefault="001E6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24CA4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0FB60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A91EE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0138D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1AAB3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15687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1EA11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8E6A" w:rsidR="00B87ED3" w:rsidRPr="000C582F" w:rsidRDefault="001E6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D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A05B4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CF892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A61D7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55CD0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FE676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BB3FB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2BA99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7304" w:rsidR="00B87ED3" w:rsidRPr="000C582F" w:rsidRDefault="001E6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4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8A9AA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59BE1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0D96A" w:rsidR="00B87ED3" w:rsidRPr="000C582F" w:rsidRDefault="001E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F1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0A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A9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EC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B4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2022-10-16T20:37:00.0000000Z</dcterms:modified>
</coreProperties>
</file>