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1F5E8" w:rsidR="0061148E" w:rsidRPr="000C582F" w:rsidRDefault="008130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E5EE" w:rsidR="0061148E" w:rsidRPr="000C582F" w:rsidRDefault="008130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A4CBF" w:rsidR="00B87ED3" w:rsidRPr="000C582F" w:rsidRDefault="0081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8A011" w:rsidR="00B87ED3" w:rsidRPr="000C582F" w:rsidRDefault="0081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35953" w:rsidR="00B87ED3" w:rsidRPr="000C582F" w:rsidRDefault="0081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9F731" w:rsidR="00B87ED3" w:rsidRPr="000C582F" w:rsidRDefault="0081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0E300" w:rsidR="00B87ED3" w:rsidRPr="000C582F" w:rsidRDefault="0081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C35E2" w:rsidR="00B87ED3" w:rsidRPr="000C582F" w:rsidRDefault="0081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14240" w:rsidR="00B87ED3" w:rsidRPr="000C582F" w:rsidRDefault="00813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3C8AD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F103E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4B08C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666F4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64BA9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5DAF4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13E52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4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7E7B" w:rsidR="00B87ED3" w:rsidRPr="000C582F" w:rsidRDefault="008130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59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88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16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A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0C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C110F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38111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587AF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54651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7B366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2E223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464AA" w:rsidR="00B87ED3" w:rsidRPr="000C582F" w:rsidRDefault="00813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76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B5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2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7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A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A3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D8D6E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B85FA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AE036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8AADE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A1B97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E5873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DD71A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7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F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C7803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F82C6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7B778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61224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71EF9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97B5F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2DB9D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5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8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2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EE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F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B74A7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91A4F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9F70F" w:rsidR="00B87ED3" w:rsidRPr="000C582F" w:rsidRDefault="00813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2F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3E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49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C6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6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3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6E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7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D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0C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2022-10-20T23:28:00.0000000Z</dcterms:modified>
</coreProperties>
</file>