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EA59" w:rsidR="0061148E" w:rsidRPr="000C582F" w:rsidRDefault="005A1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10E5" w:rsidR="0061148E" w:rsidRPr="000C582F" w:rsidRDefault="005A1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53862" w:rsidR="00B87ED3" w:rsidRPr="000C582F" w:rsidRDefault="005A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F9CF3" w:rsidR="00B87ED3" w:rsidRPr="000C582F" w:rsidRDefault="005A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2E834" w:rsidR="00B87ED3" w:rsidRPr="000C582F" w:rsidRDefault="005A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0E039" w:rsidR="00B87ED3" w:rsidRPr="000C582F" w:rsidRDefault="005A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9BD2B" w:rsidR="00B87ED3" w:rsidRPr="000C582F" w:rsidRDefault="005A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0979B" w:rsidR="00B87ED3" w:rsidRPr="000C582F" w:rsidRDefault="005A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1862F" w:rsidR="00B87ED3" w:rsidRPr="000C582F" w:rsidRDefault="005A1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63165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F35B8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9332F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D14DA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C3653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6AA59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0DD34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D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B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9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9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CC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F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C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944F9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BABF3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DA176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E76F9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71568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CF5E8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69841" w:rsidR="00B87ED3" w:rsidRPr="000C582F" w:rsidRDefault="005A1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0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C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08306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42CB6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C87B6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4239D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D778D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FF951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06495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6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C892B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C9D6E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37565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20A81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1B5CF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E47B4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6602E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6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0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B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48912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C4A8C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5345B" w:rsidR="00B87ED3" w:rsidRPr="000C582F" w:rsidRDefault="005A1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FC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11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D6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E8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3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F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7A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