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C3EE8" w:rsidR="0061148E" w:rsidRPr="000C582F" w:rsidRDefault="00BB4E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8A235" w:rsidR="0061148E" w:rsidRPr="000C582F" w:rsidRDefault="00BB4E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24EB3" w:rsidR="00B87ED3" w:rsidRPr="000C582F" w:rsidRDefault="00BB4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2BDB2" w:rsidR="00B87ED3" w:rsidRPr="000C582F" w:rsidRDefault="00BB4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BD735" w:rsidR="00B87ED3" w:rsidRPr="000C582F" w:rsidRDefault="00BB4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3B0F2" w:rsidR="00B87ED3" w:rsidRPr="000C582F" w:rsidRDefault="00BB4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1E7C9" w:rsidR="00B87ED3" w:rsidRPr="000C582F" w:rsidRDefault="00BB4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B9FE3" w:rsidR="00B87ED3" w:rsidRPr="000C582F" w:rsidRDefault="00BB4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EBDE8" w:rsidR="00B87ED3" w:rsidRPr="000C582F" w:rsidRDefault="00BB4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C226F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D1D81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07E88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DE3F2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066C0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23D69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79F84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1B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D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1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E6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9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8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F6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F4A9E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88A87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5DDE3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BF7DE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21067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6D330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20B44" w:rsidR="00B87ED3" w:rsidRPr="000C582F" w:rsidRDefault="00BB4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E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7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E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03C4" w:rsidR="00B87ED3" w:rsidRPr="000C582F" w:rsidRDefault="00BB4E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0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7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D2501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A91A0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6E773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AF9D3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D240B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3482F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FF999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1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1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1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C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3E3EF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DDEF6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40FEF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74C9B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EDD37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ABD63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7FF9B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B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3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4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2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5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5D1A8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F2EAC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ED77D" w:rsidR="00B87ED3" w:rsidRPr="000C582F" w:rsidRDefault="00BB4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82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90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24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91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E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D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A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F1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E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ED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2022-10-20T22:57:00.0000000Z</dcterms:modified>
</coreProperties>
</file>