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860CA" w:rsidR="0061148E" w:rsidRPr="00944D28" w:rsidRDefault="00CE7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B2EF8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77519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4EB34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82061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2DC90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77CD5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37E5D" w:rsidR="00A67F55" w:rsidRPr="00944D28" w:rsidRDefault="00CE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3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1D6A6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83425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C276C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EBF5A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38616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02157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E8093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8B02D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AC7B5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1ECB4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F23D9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CDD29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3579F" w:rsidR="00B87ED3" w:rsidRPr="00944D28" w:rsidRDefault="00CE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99142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43242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47B62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5BDBF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3D110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C373D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7F1FF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16337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C127F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53557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E1B48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34F83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C0539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0A4AC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3405D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06317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3AA0C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1AB7C" w:rsidR="00B87ED3" w:rsidRPr="00944D28" w:rsidRDefault="00CE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8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F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4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8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