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824E" w:rsidR="0061148E" w:rsidRPr="00944D28" w:rsidRDefault="00B26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A68F" w:rsidR="0061148E" w:rsidRPr="004A7085" w:rsidRDefault="00B26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92EB2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ED5A4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7C96E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916D8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4E1C9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C983B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F41DE" w:rsidR="00A67F55" w:rsidRPr="00944D28" w:rsidRDefault="00B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C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67882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53091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93533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00665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B424B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74B3C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E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56B2C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EEB39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D4D10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14656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E6D1A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8B8DE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93926" w:rsidR="00B87ED3" w:rsidRPr="00944D28" w:rsidRDefault="00B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D7A88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A618C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40B19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BCDC0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A085F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BF018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763EA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3BCD0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9670F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64BDD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68665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04B95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F6824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E3391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5D55" w:rsidR="00B87ED3" w:rsidRPr="00944D28" w:rsidRDefault="00B2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7D17" w:rsidR="00B87ED3" w:rsidRPr="00944D28" w:rsidRDefault="00B2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3CC79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707D5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D0AC6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07C32" w:rsidR="00B87ED3" w:rsidRPr="00944D28" w:rsidRDefault="00B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1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3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9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D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