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EB4A" w:rsidR="0061148E" w:rsidRPr="00944D28" w:rsidRDefault="00155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FF37" w:rsidR="0061148E" w:rsidRPr="004A7085" w:rsidRDefault="00155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C0A39" w:rsidR="00A67F55" w:rsidRPr="00944D28" w:rsidRDefault="00155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D0D36" w:rsidR="00A67F55" w:rsidRPr="00944D28" w:rsidRDefault="00155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80139" w:rsidR="00A67F55" w:rsidRPr="00944D28" w:rsidRDefault="00155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ABFFB" w:rsidR="00A67F55" w:rsidRPr="00944D28" w:rsidRDefault="00155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C5DD7" w:rsidR="00A67F55" w:rsidRPr="00944D28" w:rsidRDefault="00155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13C34" w:rsidR="00A67F55" w:rsidRPr="00944D28" w:rsidRDefault="00155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DE3EA" w:rsidR="00A67F55" w:rsidRPr="00944D28" w:rsidRDefault="00155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2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49087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DFE3B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7A57B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51739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E9D4D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92D2A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4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5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F93EB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8326E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6FA77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43000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0CFD0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76C5F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5449D" w:rsidR="00B87ED3" w:rsidRPr="00944D28" w:rsidRDefault="0015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6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BED10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B0B92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3D0A9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86ABF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11F08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AFB58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EACE4B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9179F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BFB29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83F32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10536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FBC69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FDC37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19F08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2DF3" w:rsidR="00B87ED3" w:rsidRPr="00944D28" w:rsidRDefault="00155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EF89D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2E2B2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56435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C9AFA" w:rsidR="00B87ED3" w:rsidRPr="00944D28" w:rsidRDefault="0015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5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A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A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69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