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71FE" w:rsidR="0061148E" w:rsidRPr="00944D28" w:rsidRDefault="00C50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04D1" w:rsidR="0061148E" w:rsidRPr="004A7085" w:rsidRDefault="00C50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15C5B" w:rsidR="00A67F55" w:rsidRPr="00944D28" w:rsidRDefault="00C5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2A2E0" w:rsidR="00A67F55" w:rsidRPr="00944D28" w:rsidRDefault="00C5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E3E9B" w:rsidR="00A67F55" w:rsidRPr="00944D28" w:rsidRDefault="00C5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998DF" w:rsidR="00A67F55" w:rsidRPr="00944D28" w:rsidRDefault="00C5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31E23" w:rsidR="00A67F55" w:rsidRPr="00944D28" w:rsidRDefault="00C5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ADC8F" w:rsidR="00A67F55" w:rsidRPr="00944D28" w:rsidRDefault="00C5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1A444" w:rsidR="00A67F55" w:rsidRPr="00944D28" w:rsidRDefault="00C50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8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B56AA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F7644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094D9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65815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19BEA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65146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D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D3AE0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33112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97EF3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BD791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45A14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D6BEB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2E956" w:rsidR="00B87ED3" w:rsidRPr="00944D28" w:rsidRDefault="00C5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467B3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8C721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A5BAC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256CC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4C46D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4761F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F22BA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4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9A68D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CE0E9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EB99B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5076C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C3E56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349F1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999B0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8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5751C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8E52D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D7846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0CF79" w:rsidR="00B87ED3" w:rsidRPr="00944D28" w:rsidRDefault="00C5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C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E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E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A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B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F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