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8B8F" w:rsidR="0061148E" w:rsidRPr="00944D28" w:rsidRDefault="00336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8409" w:rsidR="0061148E" w:rsidRPr="004A7085" w:rsidRDefault="00336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40A2C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5035B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D53DF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E6D58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5471E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23EC4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0CA32" w:rsidR="00A67F55" w:rsidRPr="00944D28" w:rsidRDefault="0033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3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CAC11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C2B01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AC343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721AA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61361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9CC5F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831C" w:rsidR="00B87ED3" w:rsidRPr="00944D28" w:rsidRDefault="00336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3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DC40A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97138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55B77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6384E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918BE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4EBEC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020AB" w:rsidR="00B87ED3" w:rsidRPr="00944D28" w:rsidRDefault="0033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EA20A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577BE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53FEF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061F0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8C984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141DD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BF8E2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996F2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CC436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4C0BC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9D264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1B980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818B7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02DA0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7C3D4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1C5F1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BD008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728D7" w:rsidR="00B87ED3" w:rsidRPr="00944D28" w:rsidRDefault="0033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7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0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4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A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