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66EC" w:rsidR="0061148E" w:rsidRPr="00944D28" w:rsidRDefault="00605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C0C80" w:rsidR="0061148E" w:rsidRPr="004A7085" w:rsidRDefault="00605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8D036" w:rsidR="00A67F55" w:rsidRPr="00944D28" w:rsidRDefault="0060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11805" w:rsidR="00A67F55" w:rsidRPr="00944D28" w:rsidRDefault="0060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29775" w:rsidR="00A67F55" w:rsidRPr="00944D28" w:rsidRDefault="0060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3C1F9" w:rsidR="00A67F55" w:rsidRPr="00944D28" w:rsidRDefault="0060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92BE8" w:rsidR="00A67F55" w:rsidRPr="00944D28" w:rsidRDefault="0060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9E234" w:rsidR="00A67F55" w:rsidRPr="00944D28" w:rsidRDefault="0060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A9F79" w:rsidR="00A67F55" w:rsidRPr="00944D28" w:rsidRDefault="0060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8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F3B08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4C920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DABA5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744AD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9A9A3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3FFC6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8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5211E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A2519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5ACC5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5A794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180D7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4D2EA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9E45C" w:rsidR="00B87ED3" w:rsidRPr="00944D28" w:rsidRDefault="006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891A" w:rsidR="00B87ED3" w:rsidRPr="00944D28" w:rsidRDefault="00605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E86F9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04CFB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8C7C9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CC7B3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2BD90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9EAC1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21CBF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FC6C6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72950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587ED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C0E95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29FC8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3C58E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83141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955E0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E5FC4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3A103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CF3F0" w:rsidR="00B87ED3" w:rsidRPr="00944D28" w:rsidRDefault="006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C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3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6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ED1C" w:rsidR="00B87ED3" w:rsidRPr="00944D28" w:rsidRDefault="00605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F0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