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E734" w:rsidR="0061148E" w:rsidRPr="00944D28" w:rsidRDefault="00095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1577" w:rsidR="0061148E" w:rsidRPr="004A7085" w:rsidRDefault="00095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41631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E6DCA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C95DC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04C91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20BB2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A4AF0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BA0B4" w:rsidR="00A67F55" w:rsidRPr="00944D28" w:rsidRDefault="00095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4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04D5B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16EE3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89B3C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CB083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3103D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6CB02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F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8EC8A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4EDD3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7F8C9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ED294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4C22C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B3219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BD305" w:rsidR="00B87ED3" w:rsidRPr="00944D28" w:rsidRDefault="0009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FDD23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76D66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641DC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D674B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18EBE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9914D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770E6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46B5B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51089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EFD86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D0F59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153C8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901FA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EACD8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34357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B9488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4ADFB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ADECD" w:rsidR="00B87ED3" w:rsidRPr="00944D28" w:rsidRDefault="0009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D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9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3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C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