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FCB1" w:rsidR="0061148E" w:rsidRPr="00944D28" w:rsidRDefault="00246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1B98" w:rsidR="0061148E" w:rsidRPr="004A7085" w:rsidRDefault="00246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E6F13" w:rsidR="00A67F55" w:rsidRPr="00944D28" w:rsidRDefault="0024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55BE7" w:rsidR="00A67F55" w:rsidRPr="00944D28" w:rsidRDefault="0024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1C5D3" w:rsidR="00A67F55" w:rsidRPr="00944D28" w:rsidRDefault="0024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09A12" w:rsidR="00A67F55" w:rsidRPr="00944D28" w:rsidRDefault="0024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B6658" w:rsidR="00A67F55" w:rsidRPr="00944D28" w:rsidRDefault="0024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852FC" w:rsidR="00A67F55" w:rsidRPr="00944D28" w:rsidRDefault="0024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E36BD" w:rsidR="00A67F55" w:rsidRPr="00944D28" w:rsidRDefault="00246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A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F630B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A6479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07EAF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C7718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28117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F3DC3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2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042A3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7269A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A3472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B3AA1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25F72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654FF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9F3FC" w:rsidR="00B87ED3" w:rsidRPr="00944D28" w:rsidRDefault="002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44F45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EF954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13DBA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80E57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B7B6D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0EF86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A1592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9C7BD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4A653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6122B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27B47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07EDB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57ECF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4C4F8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AA3B4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A1D2D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F3B58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40C38" w:rsidR="00B87ED3" w:rsidRPr="00944D28" w:rsidRDefault="002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7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6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D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B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