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CC45" w:rsidR="0061148E" w:rsidRPr="00944D28" w:rsidRDefault="00933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AAC86" w:rsidR="0061148E" w:rsidRPr="004A7085" w:rsidRDefault="00933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A15E8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2E3C2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6DFDF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8B5B5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C6D29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B9AD6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81CFB" w:rsidR="00A67F55" w:rsidRPr="00944D28" w:rsidRDefault="00933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9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BFDE0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8838F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7ACEE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0DC8B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C8E32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7E9DF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B5414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B2646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41D05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F2905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DF8E5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40BBB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9EEF0" w:rsidR="00B87ED3" w:rsidRPr="00944D28" w:rsidRDefault="00933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58476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4CB4F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AD5A7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9634B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E17D2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16864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827F0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D9BC4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FC37F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CA109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BF10F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03D40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FCC15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F51AB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BF783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FE5A0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FA194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16008" w:rsidR="00B87ED3" w:rsidRPr="00944D28" w:rsidRDefault="00933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F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5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3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455A" w:rsidR="00B87ED3" w:rsidRPr="00944D28" w:rsidRDefault="00933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25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