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6BB2" w:rsidR="0061148E" w:rsidRPr="00944D28" w:rsidRDefault="00577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2D0A" w:rsidR="0061148E" w:rsidRPr="004A7085" w:rsidRDefault="00577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09967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3FE5E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58EA3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FB313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C9770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824CB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61D6E" w:rsidR="00A67F55" w:rsidRPr="00944D28" w:rsidRDefault="00577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8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C0A8C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16680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60D98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439B7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9C187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8345C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CF9D3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228AC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D9695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67D35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563DA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69F88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3AF57" w:rsidR="00B87ED3" w:rsidRPr="00944D28" w:rsidRDefault="0057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99954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8D20B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24F74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E4BA6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90653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95039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31844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D5164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43EB4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B8733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7E5FF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87C16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A811C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5E932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1745E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299D1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98A7B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E3761" w:rsidR="00B87ED3" w:rsidRPr="00944D28" w:rsidRDefault="0057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F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F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7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B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