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C7ED" w:rsidR="0061148E" w:rsidRPr="00944D28" w:rsidRDefault="00F70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55B5" w:rsidR="0061148E" w:rsidRPr="004A7085" w:rsidRDefault="00F70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6462F" w:rsidR="00A67F55" w:rsidRPr="00944D28" w:rsidRDefault="00F7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28762" w:rsidR="00A67F55" w:rsidRPr="00944D28" w:rsidRDefault="00F7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7827C" w:rsidR="00A67F55" w:rsidRPr="00944D28" w:rsidRDefault="00F7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C46CC" w:rsidR="00A67F55" w:rsidRPr="00944D28" w:rsidRDefault="00F7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AE298" w:rsidR="00A67F55" w:rsidRPr="00944D28" w:rsidRDefault="00F7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3545B" w:rsidR="00A67F55" w:rsidRPr="00944D28" w:rsidRDefault="00F7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955B4" w:rsidR="00A67F55" w:rsidRPr="00944D28" w:rsidRDefault="00F7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BB3FE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A1E38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9AEAF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293AB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289C7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06A58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1C824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D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30B50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7B9F7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53647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D3631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D2536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31D92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999B1" w:rsidR="00B87ED3" w:rsidRPr="00944D28" w:rsidRDefault="00F7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5B1D4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1DCDB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340F5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AB64F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62541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8E323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7BFB5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E7BFB" w:rsidR="00B87ED3" w:rsidRPr="00944D28" w:rsidRDefault="00F70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A5444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FC401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D1D7C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EB70E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9199A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193D5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DDA91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6179" w:rsidR="00B87ED3" w:rsidRPr="00944D28" w:rsidRDefault="00F70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7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F2E05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0E0E2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A5E85" w:rsidR="00B87ED3" w:rsidRPr="00944D28" w:rsidRDefault="00F7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4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0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7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9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4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