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E3F4" w:rsidR="0061148E" w:rsidRPr="00944D28" w:rsidRDefault="008F7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497E" w:rsidR="0061148E" w:rsidRPr="004A7085" w:rsidRDefault="008F7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BA13C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F7119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4D8D8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7A2E2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17B2B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8F34D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B830F" w:rsidR="00A67F55" w:rsidRPr="00944D28" w:rsidRDefault="008F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9526D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DF28E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DD259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D1BE4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8C0AD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5C08D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5E8F0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3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3EAF3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C5818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44303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AA04E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B0A39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68A88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C27F5" w:rsidR="00B87ED3" w:rsidRPr="00944D28" w:rsidRDefault="008F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71C5F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DE916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293C5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396C2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0A999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03B4E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94EA8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634B9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BF526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A1A8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3B42A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30841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0788A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9FB49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19F8E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07E30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49F1A" w:rsidR="00B87ED3" w:rsidRPr="00944D28" w:rsidRDefault="008F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3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0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0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9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A7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