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5DB0" w:rsidR="0061148E" w:rsidRPr="00944D28" w:rsidRDefault="007F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2731" w:rsidR="0061148E" w:rsidRPr="004A7085" w:rsidRDefault="007F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AFC8B" w:rsidR="00A67F55" w:rsidRPr="00944D28" w:rsidRDefault="007F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C1397" w:rsidR="00A67F55" w:rsidRPr="00944D28" w:rsidRDefault="007F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FDB68" w:rsidR="00A67F55" w:rsidRPr="00944D28" w:rsidRDefault="007F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281DD" w:rsidR="00A67F55" w:rsidRPr="00944D28" w:rsidRDefault="007F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EB7E4" w:rsidR="00A67F55" w:rsidRPr="00944D28" w:rsidRDefault="007F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77172" w:rsidR="00A67F55" w:rsidRPr="00944D28" w:rsidRDefault="007F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462D8" w:rsidR="00A67F55" w:rsidRPr="00944D28" w:rsidRDefault="007F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D9E80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5E918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D54B5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45FFE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DEE6D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C84C0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76A98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13695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B9E6E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8EFFF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79B78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17708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6BFA6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BB0ED" w:rsidR="00B87ED3" w:rsidRPr="00944D28" w:rsidRDefault="007F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DA652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33647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D3518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D09B3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3E5DC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CDC5E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B9D6F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23555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2E9B4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34015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7F201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FC625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2DBF6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5123D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1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AAFA8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AA8CE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9A51C" w:rsidR="00B87ED3" w:rsidRPr="00944D28" w:rsidRDefault="007F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1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B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6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E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6C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