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ECF7" w:rsidR="0061148E" w:rsidRPr="00944D28" w:rsidRDefault="00A92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99EA" w:rsidR="0061148E" w:rsidRPr="004A7085" w:rsidRDefault="00A92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20045" w:rsidR="00A67F55" w:rsidRPr="00944D28" w:rsidRDefault="00A92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8D94C" w:rsidR="00A67F55" w:rsidRPr="00944D28" w:rsidRDefault="00A92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80FA3" w:rsidR="00A67F55" w:rsidRPr="00944D28" w:rsidRDefault="00A92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AD9EF" w:rsidR="00A67F55" w:rsidRPr="00944D28" w:rsidRDefault="00A92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19DF8" w:rsidR="00A67F55" w:rsidRPr="00944D28" w:rsidRDefault="00A92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2195E" w:rsidR="00A67F55" w:rsidRPr="00944D28" w:rsidRDefault="00A92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15903" w:rsidR="00A67F55" w:rsidRPr="00944D28" w:rsidRDefault="00A92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69036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E20C5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0E6BC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FA451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06652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D1229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20BCF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2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A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A7814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2DDE5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AE540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CD5A9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43CD2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3B709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F8A0C" w:rsidR="00B87ED3" w:rsidRPr="00944D28" w:rsidRDefault="00A9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9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D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468CE" w:rsidR="00B87ED3" w:rsidRPr="00944D28" w:rsidRDefault="00A92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B4BF9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07890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1F9D8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E434F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FEF45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99A50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D1D81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36953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8A114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F95ED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E5494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EFA37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ED7D4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ED320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A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8A7ED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DB4A6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EDCAF" w:rsidR="00B87ED3" w:rsidRPr="00944D28" w:rsidRDefault="00A9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4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9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3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8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9D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