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796C" w:rsidR="0061148E" w:rsidRPr="00944D28" w:rsidRDefault="004C0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8C27" w:rsidR="0061148E" w:rsidRPr="004A7085" w:rsidRDefault="004C0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F69DA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45485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6B7BC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601F7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634C1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1B37C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8A5EF" w:rsidR="00A67F55" w:rsidRPr="00944D28" w:rsidRDefault="004C0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6627E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6591B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7B0D2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F413B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F3499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94389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AB49E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7CA0A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584AF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2280C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7D96F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D2974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464FD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F8EA5" w:rsidR="00B87ED3" w:rsidRPr="00944D28" w:rsidRDefault="004C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0964" w:rsidR="00B87ED3" w:rsidRPr="00944D28" w:rsidRDefault="004C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1A176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2572A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9889C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B30EB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15EAE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698B7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F0C67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BD5D6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1B88E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2407E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41341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CA876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D7152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90DEF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A0E9F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37228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53C36" w:rsidR="00B87ED3" w:rsidRPr="00944D28" w:rsidRDefault="004C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4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5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84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C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A1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