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7F51" w:rsidR="0061148E" w:rsidRPr="00944D28" w:rsidRDefault="00D85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6894" w:rsidR="0061148E" w:rsidRPr="004A7085" w:rsidRDefault="00D85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AFD89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93259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4E19B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FF521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E79DC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A1EDA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01B79" w:rsidR="00A67F55" w:rsidRPr="00944D28" w:rsidRDefault="00D85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4D871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EDD33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D9CA8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3CE4C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1B6C6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97C59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74057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EC6A" w:rsidR="00B87ED3" w:rsidRPr="00944D28" w:rsidRDefault="00D8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2F2E0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F6871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5B0C9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270D9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A6C57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DB9F7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EA35B" w:rsidR="00B87ED3" w:rsidRPr="00944D28" w:rsidRDefault="00D8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E4C9E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1BE90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0CA82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2950A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949C7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3E80A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8F021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12529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714A9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E94EE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CE131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E4463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F0248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6F5EE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740D2" w:rsidR="00B87ED3" w:rsidRPr="00944D28" w:rsidRDefault="00D85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31E79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784AC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4891C" w:rsidR="00B87ED3" w:rsidRPr="00944D28" w:rsidRDefault="00D8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C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A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D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8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F4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