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407D" w:rsidR="0061148E" w:rsidRPr="00944D28" w:rsidRDefault="00460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14A4A" w:rsidR="0061148E" w:rsidRPr="004A7085" w:rsidRDefault="00460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44AA6" w:rsidR="00A67F55" w:rsidRPr="00944D28" w:rsidRDefault="0046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05AE8" w:rsidR="00A67F55" w:rsidRPr="00944D28" w:rsidRDefault="0046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79241" w:rsidR="00A67F55" w:rsidRPr="00944D28" w:rsidRDefault="0046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31048" w:rsidR="00A67F55" w:rsidRPr="00944D28" w:rsidRDefault="0046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9580B" w:rsidR="00A67F55" w:rsidRPr="00944D28" w:rsidRDefault="0046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907DC" w:rsidR="00A67F55" w:rsidRPr="00944D28" w:rsidRDefault="0046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51C56" w:rsidR="00A67F55" w:rsidRPr="00944D28" w:rsidRDefault="00460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446BF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F3E3B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F0933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9ADB8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73724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6490C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CB632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A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0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A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B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8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49006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0E983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FCAC8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AD240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53D63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D0B3B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6C5EA" w:rsidR="00B87ED3" w:rsidRPr="00944D28" w:rsidRDefault="0046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2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0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39697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9A249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6364F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232C3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501DE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B8306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E8400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A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9DFFE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FD03A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61681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870C5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54988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CDFB6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10326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F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FDAF7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8C2AF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9E0BE" w:rsidR="00B87ED3" w:rsidRPr="00944D28" w:rsidRDefault="0046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B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C8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D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A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95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