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F361" w:rsidR="0061148E" w:rsidRPr="00944D28" w:rsidRDefault="006B3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7448" w:rsidR="0061148E" w:rsidRPr="004A7085" w:rsidRDefault="006B3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7F87F" w:rsidR="00A67F55" w:rsidRPr="00944D28" w:rsidRDefault="006B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4B56C" w:rsidR="00A67F55" w:rsidRPr="00944D28" w:rsidRDefault="006B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1B053" w:rsidR="00A67F55" w:rsidRPr="00944D28" w:rsidRDefault="006B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3FE7B" w:rsidR="00A67F55" w:rsidRPr="00944D28" w:rsidRDefault="006B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0D351" w:rsidR="00A67F55" w:rsidRPr="00944D28" w:rsidRDefault="006B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78E0A" w:rsidR="00A67F55" w:rsidRPr="00944D28" w:rsidRDefault="006B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A1BB2" w:rsidR="00A67F55" w:rsidRPr="00944D28" w:rsidRDefault="006B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348F7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7502E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2D5FC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1D049A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87D5C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426F2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6BAA6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6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34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88090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B3FA3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582AE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B6789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93C8F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55587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E2183" w:rsidR="00B87ED3" w:rsidRPr="00944D28" w:rsidRDefault="006B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8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3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E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7C920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D09BA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35148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E6DF4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7F98E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92FA8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3F0E1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B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A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D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D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875A3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B5089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33C9A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2B4CF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D794E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E4526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79C90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F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E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6EEEE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37DB4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3C7F2" w:rsidR="00B87ED3" w:rsidRPr="00944D28" w:rsidRDefault="006B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D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0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D6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AB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A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8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B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CA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