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9C6CF" w:rsidR="0061148E" w:rsidRPr="00944D28" w:rsidRDefault="00016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4545" w:rsidR="0061148E" w:rsidRPr="004A7085" w:rsidRDefault="00016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BF0C7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77ED6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DB61B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79427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76E7D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151A0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C74A4" w:rsidR="00A67F55" w:rsidRPr="00944D28" w:rsidRDefault="0001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D904B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EBFF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334D5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4B8A4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24BC8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88215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2E29A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C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0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6192C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40EEC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D7420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50866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71113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38D19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9AC76" w:rsidR="00B87ED3" w:rsidRPr="00944D28" w:rsidRDefault="0001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E4924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3B0C5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D175F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A9A9C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7D627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FF87F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29F83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07A2E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3E6F0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14B1D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BB5F2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7B9E1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EFC43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C87E2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BF443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619E8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7708A" w:rsidR="00B87ED3" w:rsidRPr="00944D28" w:rsidRDefault="0001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2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7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8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1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