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2E72" w:rsidR="0061148E" w:rsidRPr="00944D28" w:rsidRDefault="00E47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0887" w:rsidR="0061148E" w:rsidRPr="004A7085" w:rsidRDefault="00E47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89103" w:rsidR="00A67F55" w:rsidRPr="00944D28" w:rsidRDefault="00E47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04A2A" w:rsidR="00A67F55" w:rsidRPr="00944D28" w:rsidRDefault="00E47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2E3D5" w:rsidR="00A67F55" w:rsidRPr="00944D28" w:rsidRDefault="00E47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DBDC99" w:rsidR="00A67F55" w:rsidRPr="00944D28" w:rsidRDefault="00E47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F3CD8" w:rsidR="00A67F55" w:rsidRPr="00944D28" w:rsidRDefault="00E47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7703B" w:rsidR="00A67F55" w:rsidRPr="00944D28" w:rsidRDefault="00E47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9467D5" w:rsidR="00A67F55" w:rsidRPr="00944D28" w:rsidRDefault="00E47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95B00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4B123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60808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89498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F5956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8CEB7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C94F2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E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B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476CA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5ACB2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8A8EC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FFFF92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BE7A3F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09928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85FAE" w:rsidR="00B87ED3" w:rsidRPr="00944D28" w:rsidRDefault="00E47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E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5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08FD4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C9A83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AF1B7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FA409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F6078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AF407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770C5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A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0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68649" w:rsidR="00B87ED3" w:rsidRPr="00944D28" w:rsidRDefault="00E4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D873C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DC34A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68984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4E140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44A91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46446F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FBCDC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2CB9" w:rsidR="00B87ED3" w:rsidRPr="00944D28" w:rsidRDefault="00E4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10F9" w:rsidR="00B87ED3" w:rsidRPr="00944D28" w:rsidRDefault="00E47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9C4FB6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8D893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D2012" w:rsidR="00B87ED3" w:rsidRPr="00944D28" w:rsidRDefault="00E47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9A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3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E9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DF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4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